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0A" w:rsidRPr="006D6F95" w:rsidRDefault="000175EF" w:rsidP="007B61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Zał. n</w:t>
      </w:r>
      <w:r w:rsidR="00B2170A" w:rsidRPr="006D6F95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27B4F">
        <w:rPr>
          <w:rFonts w:ascii="Times New Roman" w:eastAsia="Times New Roman" w:hAnsi="Times New Roman" w:cs="Times New Roman"/>
          <w:sz w:val="28"/>
          <w:szCs w:val="28"/>
          <w:lang w:eastAsia="pl-PL"/>
        </w:rPr>
        <w:t>VII/9</w:t>
      </w:r>
      <w:r w:rsidR="00C425AE" w:rsidRPr="006D6F95">
        <w:rPr>
          <w:rFonts w:ascii="Times New Roman" w:eastAsia="Times New Roman" w:hAnsi="Times New Roman" w:cs="Times New Roman"/>
          <w:sz w:val="28"/>
          <w:szCs w:val="28"/>
          <w:lang w:eastAsia="pl-PL"/>
        </w:rPr>
        <w:t>/2022/2023</w:t>
      </w:r>
    </w:p>
    <w:p w:rsidR="00B2170A" w:rsidRPr="006D6F95" w:rsidRDefault="00B2170A" w:rsidP="00CF1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61C4" w:rsidRPr="006D6F95" w:rsidRDefault="00FD61C4" w:rsidP="00CF1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F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SZKOLNY ZESTAW </w:t>
      </w:r>
      <w:r w:rsidR="00C425AE" w:rsidRPr="006D6F95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PODRĘCZNIKÓW NA ROK SZKOLNY 2023/2024</w:t>
      </w:r>
    </w:p>
    <w:tbl>
      <w:tblPr>
        <w:tblW w:w="1124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768"/>
        <w:gridCol w:w="3454"/>
        <w:gridCol w:w="2603"/>
        <w:gridCol w:w="1689"/>
        <w:gridCol w:w="774"/>
        <w:gridCol w:w="513"/>
      </w:tblGrid>
      <w:tr w:rsidR="00FD61C4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FD61C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FD61C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 przez MEN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FD61C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FD61C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FD61C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FD61C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FD61C4" w:rsidRPr="006D6F95" w:rsidTr="681A5CDC">
        <w:trPr>
          <w:gridAfter w:val="1"/>
          <w:wAfter w:w="513" w:type="dxa"/>
          <w:trHeight w:val="56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FD61C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FD61C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903F49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Karty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BC1F2C" w:rsidP="006D6F95">
            <w:pPr>
              <w:pStyle w:val="Akapitzlist"/>
              <w:spacing w:before="100" w:beforeAutospacing="1" w:after="100" w:afterAutospacing="1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Żaba – Żabińska,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A. Banaś, K. Cebula,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03F49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Piotrowska, </w:t>
            </w:r>
            <w:r w:rsidR="00903F49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Marzec, M. </w:t>
            </w:r>
            <w:proofErr w:type="spellStart"/>
            <w:r w:rsidR="00903F49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Malecha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6F70DB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903F49" w:rsidP="000A2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Oddz.</w:t>
            </w:r>
          </w:p>
          <w:p w:rsidR="00903F49" w:rsidRPr="006D6F95" w:rsidRDefault="00903F49" w:rsidP="000A2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Przed.</w:t>
            </w:r>
          </w:p>
        </w:tc>
      </w:tr>
      <w:tr w:rsidR="00FD61C4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FD61C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3753EA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AZ–04-01/18-PO-3/20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3753EA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 Pana Jezusa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3EA" w:rsidRPr="006D6F95" w:rsidRDefault="003753EA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J. Szpet,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Jachowiak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3753EA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D11" w:rsidRPr="006D6F95" w:rsidRDefault="000A2D11" w:rsidP="000A2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Oddz.</w:t>
            </w:r>
          </w:p>
          <w:p w:rsidR="00FD61C4" w:rsidRPr="006D6F95" w:rsidRDefault="000A2D11" w:rsidP="000A2D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Przed.</w:t>
            </w:r>
          </w:p>
        </w:tc>
      </w:tr>
      <w:tr w:rsidR="00FD61C4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FD61C4"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C425AE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</w:rPr>
              <w:t>AZ-11-01/18-PO-1/20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425AE" w:rsidP="0000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Bóg jest naszym Ojcem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490703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Paweł Płaczek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05E" w:rsidRPr="006D6F95" w:rsidRDefault="00073CF1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3753EA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</w:tr>
      <w:tr w:rsidR="00FD61C4" w:rsidRPr="006D6F95" w:rsidTr="681A5CDC">
        <w:trPr>
          <w:gridAfter w:val="1"/>
          <w:wAfter w:w="513" w:type="dxa"/>
          <w:trHeight w:val="112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574F81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FD61C4"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903F49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1160/1/2023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na TAK! Podręcznik. Edukacja wczesnoszkolna. </w:t>
            </w:r>
            <w:r w:rsidR="00903F49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1. Części 1-4</w:t>
            </w:r>
            <w:r w:rsidR="00903F49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na TAK! Matematyka. Podręcznik. Edukacja wczesnoszkolna. Klasa 1. </w:t>
            </w:r>
            <w:r w:rsidR="00903F49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1-2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FBB" w:rsidRPr="006D6F95" w:rsidRDefault="681A5CDC" w:rsidP="000022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Kręcisz, K. Nowacka, B. Lewandowska, </w:t>
            </w:r>
            <w:r w:rsidR="00903F49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Szczęsna</w:t>
            </w:r>
            <w:r w:rsidR="00002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Sarnowska, </w:t>
            </w:r>
            <w:r w:rsidR="00903F49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Drzycimska, </w:t>
            </w:r>
            <w:r w:rsidR="00903F49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Nawolska</w:t>
            </w:r>
            <w:proofErr w:type="spellEnd"/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903F49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Żądło – Treder, </w:t>
            </w:r>
            <w:r w:rsidR="00903F49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Dankowska, </w:t>
            </w:r>
            <w:r w:rsidR="00903F49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Marekwia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05E" w:rsidRPr="006D6F95" w:rsidRDefault="00903F49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1C4" w:rsidRPr="006D6F95" w:rsidRDefault="003753EA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</w:tr>
      <w:tr w:rsidR="00A35760" w:rsidRPr="006D6F95" w:rsidTr="681A5CDC">
        <w:trPr>
          <w:gridAfter w:val="1"/>
          <w:wAfter w:w="513" w:type="dxa"/>
          <w:trHeight w:val="270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60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60" w:rsidRPr="006D6F95" w:rsidRDefault="00C5649A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1051/1/2019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60" w:rsidRPr="006D6F95" w:rsidRDefault="00C5649A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</w:t>
            </w:r>
            <w:proofErr w:type="spellEnd"/>
            <w:r w:rsidR="000A2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Friends</w:t>
            </w:r>
            <w:proofErr w:type="spellEnd"/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60" w:rsidRPr="006D6F95" w:rsidRDefault="000A3146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Ormerod</w:t>
            </w:r>
            <w:proofErr w:type="spellEnd"/>
            <w:r w:rsidR="00C5649A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5649A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M. </w:t>
            </w:r>
            <w:proofErr w:type="spellStart"/>
            <w:r w:rsidR="00C5649A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5649A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60" w:rsidRPr="006D6F95" w:rsidRDefault="0037005E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98014D" w:rsidRPr="006D6F95" w:rsidTr="681A5CD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C5649A" w:rsidP="006D6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813/5/2019</w:t>
            </w:r>
          </w:p>
          <w:p w:rsidR="00C425AE" w:rsidRPr="006D6F95" w:rsidRDefault="00C425AE" w:rsidP="006D6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681A5CDC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Edukacja wczesnoszkolna w klasie 3. Podręcznik. Części 1-2.</w:t>
            </w:r>
            <w:r w:rsidR="00C5649A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Matematyka. Podręcznik. Część 1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Schumacher,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I. Zarzycka,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Prebisz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Wala,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C425AE"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13" w:type="dxa"/>
          </w:tcPr>
          <w:p w:rsidR="0098014D" w:rsidRPr="006D6F95" w:rsidRDefault="0098014D" w:rsidP="00CF13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014D" w:rsidRPr="006D6F95" w:rsidTr="681A5CD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813/6/2019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681A5CDC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Szkolni Przyjaciele. Edukacja wczesnoszkolna w klasie 3. </w:t>
            </w:r>
            <w:r w:rsidR="00C5649A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 3-4</w:t>
            </w:r>
            <w:r w:rsidR="00C5649A">
              <w:br/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Szkolni Przyjaciele. Matematyka. Podręcznik. Część 2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Schumacher,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I. Zarzycka,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Prebisz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Wala,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C425AE"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13" w:type="dxa"/>
          </w:tcPr>
          <w:p w:rsidR="0098014D" w:rsidRPr="006D6F95" w:rsidRDefault="0098014D" w:rsidP="00CF13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014D" w:rsidRPr="006D6F95" w:rsidTr="681A5CDC">
        <w:trPr>
          <w:trHeight w:val="770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</w:rPr>
              <w:t>825/3/2019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Quest 3 NPP 2017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Corbett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Parr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Modrzejewska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C425AE"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13" w:type="dxa"/>
          </w:tcPr>
          <w:p w:rsidR="0098014D" w:rsidRPr="006D6F95" w:rsidRDefault="0098014D" w:rsidP="00CF13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014D" w:rsidRPr="006D6F95" w:rsidTr="00002221">
        <w:trPr>
          <w:trHeight w:val="652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F95">
              <w:rPr>
                <w:rFonts w:ascii="Times New Roman" w:hAnsi="Times New Roman" w:cs="Times New Roman"/>
              </w:rPr>
              <w:t>AZ-13-01/18-PO-1/22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Jezus nas karmi.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90703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Paweł Płaczek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5649A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C425AE"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13" w:type="dxa"/>
          </w:tcPr>
          <w:p w:rsidR="0098014D" w:rsidRPr="006D6F95" w:rsidRDefault="0098014D" w:rsidP="00CF13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014D" w:rsidRPr="006D6F95" w:rsidTr="681A5CDC">
        <w:trPr>
          <w:gridAfter w:val="1"/>
          <w:wAfter w:w="513" w:type="dxa"/>
          <w:trHeight w:val="97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7408C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 w:rsidR="0098014D" w:rsidRPr="006D6F95">
              <w:rPr>
                <w:rFonts w:ascii="Times New Roman" w:hAnsi="Times New Roman" w:cs="Times New Roman"/>
                <w:sz w:val="24"/>
                <w:szCs w:val="24"/>
              </w:rPr>
              <w:t>/3/201</w:t>
            </w: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Polski. Słowa z uśmiechem. Literatura i kultura Podręcznik oraz zeszyt ćwiczeń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7408C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DB5FBB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FBB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FBB" w:rsidRPr="006D6F95" w:rsidRDefault="00DB5FBB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861/4/2018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FBB" w:rsidRPr="006D6F95" w:rsidRDefault="00DB5FBB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Polski. Nauka o języku i ortografia.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FBB" w:rsidRPr="006D6F95" w:rsidRDefault="00DB5FBB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FBB" w:rsidRPr="006D6F95" w:rsidRDefault="00DB5FBB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FBB" w:rsidRPr="006D6F95" w:rsidRDefault="00DB5FBB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7408C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882/2</w:t>
            </w:r>
            <w:r w:rsidR="0098014D" w:rsidRPr="006D6F9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  <w:r w:rsidR="0097408C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7408C" w:rsidP="006D6F95">
            <w:pPr>
              <w:pStyle w:val="Akapitzlist"/>
              <w:spacing w:before="100" w:beforeAutospacing="1" w:after="100" w:afterAutospacing="1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  <w:r w:rsidR="0098014D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Kąkolewski</w:t>
            </w:r>
            <w:proofErr w:type="spellEnd"/>
            <w:r w:rsidR="0098014D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K. Kowalewski</w:t>
            </w:r>
            <w:r w:rsidR="0037005E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="0037005E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Plumińska</w:t>
            </w:r>
            <w:proofErr w:type="spellEnd"/>
            <w:r w:rsidR="0037005E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Mieloch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5. Podręcznik do biologii dla klasy 5.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Stawarz, M.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64BE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831/2</w:t>
            </w:r>
            <w:r w:rsidR="0098014D" w:rsidRPr="006D6F9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DB5FBB" w:rsidRPr="006D6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r w:rsidR="00964BE4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DB5FBB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780/2</w:t>
            </w:r>
            <w:r w:rsidR="0098014D" w:rsidRPr="006D6F9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</w:t>
            </w:r>
            <w:r w:rsidR="00964BE4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 xml:space="preserve">M. Dobrowolska, </w:t>
            </w:r>
            <w:r w:rsidR="00DB5FBB" w:rsidRPr="006D6F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5E65" w:rsidRPr="006D6F9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125E65" w:rsidRPr="006D6F95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="00125E65" w:rsidRPr="006D6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E65" w:rsidRPr="006D6F95">
              <w:rPr>
                <w:rFonts w:ascii="Times New Roman" w:hAnsi="Times New Roman" w:cs="Times New Roman"/>
                <w:sz w:val="24"/>
                <w:szCs w:val="24"/>
              </w:rPr>
              <w:br/>
              <w:t>M. Karpiński, P. Zarzycki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64BE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858/2</w:t>
            </w:r>
            <w:r w:rsidR="0098014D" w:rsidRPr="006D6F9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 - Klucz do muzyki 5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U. Smoczyńska,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K.Jakóbczak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  Drążek, A. Sołtysik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64BE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AZ-21-01/18-PO-2/20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64BE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szuka człowieka.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r w:rsidR="00964BE4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Wojtasik, S. B. Zawiślak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64BE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C845CF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779/2</w:t>
            </w:r>
            <w:r w:rsidR="0098014D" w:rsidRPr="006D6F9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Podręcznik kl. V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St.K.Stopczyk</w:t>
            </w:r>
            <w:proofErr w:type="spellEnd"/>
            <w:r w:rsidR="000F567F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="000F567F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  <w:r w:rsidR="000F567F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="000F567F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</w:t>
            </w:r>
            <w:r w:rsidR="00964BE4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łasińska</w:t>
            </w:r>
            <w:proofErr w:type="spellEnd"/>
            <w:r w:rsidR="00964BE4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K. Janus </w:t>
            </w:r>
            <w:r w:rsidR="00125E65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964BE4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Borkowska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A2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C5D14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807/2</w:t>
            </w:r>
            <w:r w:rsidR="0098014D" w:rsidRPr="006D6F9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  <w:r w:rsidR="00964BE4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Jochemczyk,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I. Krajewska </w:t>
            </w:r>
            <w:r w:rsidR="00125E65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W.Kranas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A.Samulska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M.Wyczółkowski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A2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850/2/2017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 na co dzień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 Bubak,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E.Królicka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M. Duda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A2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681A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C5D14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906/1</w:t>
            </w:r>
            <w:r w:rsidR="0098014D" w:rsidRPr="006D6F9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Geografia.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 xml:space="preserve">T. Rachwał, </w:t>
            </w:r>
            <w:proofErr w:type="spellStart"/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R.Malarz</w:t>
            </w:r>
            <w:proofErr w:type="spellEnd"/>
            <w:r w:rsidRPr="006D6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F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5D14" w:rsidRPr="006D6F95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="004C5D14" w:rsidRPr="006D6F95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="004C5D14" w:rsidRPr="006D6F95">
              <w:rPr>
                <w:rFonts w:ascii="Times New Roman" w:hAnsi="Times New Roman" w:cs="Times New Roman"/>
                <w:sz w:val="24"/>
                <w:szCs w:val="24"/>
              </w:rPr>
              <w:t>, Z .Zaniewicz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</w:p>
        </w:tc>
      </w:tr>
      <w:tr w:rsidR="0098014D" w:rsidRPr="006D6F95" w:rsidTr="681A5CDC">
        <w:trPr>
          <w:gridAfter w:val="1"/>
          <w:wAfter w:w="513" w:type="dxa"/>
          <w:trHeight w:val="693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05E" w:rsidRPr="006D6F95" w:rsidRDefault="005E48A8" w:rsidP="006D6F95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37005E" w:rsidRPr="006D6F95">
                <w:rPr>
                  <w:rStyle w:val="Hipercze"/>
                  <w:rFonts w:ascii="Times New Roman" w:hAnsi="Times New Roman" w:cs="Times New Roman"/>
                  <w:b w:val="0"/>
                  <w:color w:val="auto"/>
                  <w:u w:val="none"/>
                </w:rPr>
                <w:t>882/3/2019</w:t>
              </w:r>
            </w:hyperlink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6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05E" w:rsidRPr="006D6F95" w:rsidRDefault="0052751B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 xml:space="preserve">I. Kąkolewski, </w:t>
            </w:r>
            <w:r w:rsidRPr="006D6F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</w:t>
            </w:r>
            <w:proofErr w:type="spellStart"/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Plumińska-Mieloch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A2D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37005E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850/2/2017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37005E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 na co dzień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37005E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Bubak, E.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Królicka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M. Duda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37005E" w:rsidP="27CA1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27CA1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75ECA614" w:rsidRPr="27CA1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27CA1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05E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Pr="681A5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073CF1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Style w:val="Pogrubienie"/>
                <w:rFonts w:ascii="Times New Roman" w:hAnsi="Times New Roman" w:cs="Times New Roman"/>
                <w:b w:val="0"/>
              </w:rPr>
              <w:t>AZ-22-01/18-PO-2/21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073CF1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Jezus nas zbawia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073CF1" w:rsidP="006D6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</w:rPr>
              <w:t xml:space="preserve">s. Beata Zawiślak, ks. </w:t>
            </w:r>
            <w:r w:rsidR="00490703">
              <w:rPr>
                <w:rFonts w:ascii="Times New Roman" w:hAnsi="Times New Roman" w:cs="Times New Roman"/>
              </w:rPr>
              <w:t>d</w:t>
            </w:r>
            <w:r w:rsidRPr="006D6F95">
              <w:rPr>
                <w:rFonts w:ascii="Times New Roman" w:hAnsi="Times New Roman" w:cs="Times New Roman"/>
              </w:rPr>
              <w:t>r Marcin Wojtasik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073CF1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906/2/2019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 6. Planeta Nowa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A6D" w:rsidRPr="006D6F95" w:rsidRDefault="004A7A6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Rachwał, R. Malarz,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D. Szczypiński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05E" w:rsidRPr="006D6F95" w:rsidRDefault="004A7A6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26254" w:rsidRDefault="2360C8D7" w:rsidP="2360C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780/3/2022/z1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A7A6D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6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P. Zarzycki, M. Karpiński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A7A6D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VI</w:t>
            </w: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C845CF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858/2</w:t>
            </w:r>
            <w:r w:rsidR="004A7A6D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Muzyka – Klucz do muzyki.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Klasa 6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U. Smoczyńska,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K. Jakóbczak – Drążek, A. Sołtysik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844/2/2019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Puls życia. </w:t>
            </w:r>
            <w:r w:rsidR="004A7A6D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="00431A4D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Stawarz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741" w:rsidRPr="006D6F95" w:rsidTr="681A5CDC">
        <w:trPr>
          <w:gridAfter w:val="1"/>
          <w:wAfter w:w="513" w:type="dxa"/>
          <w:trHeight w:val="561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004A7A6D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9066032"/>
            </w:pPr>
            <w:r w:rsidRPr="006D6F95">
              <w:t>831/3/2019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004A7A6D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8035425"/>
            </w:pPr>
            <w:proofErr w:type="spellStart"/>
            <w:r w:rsidRPr="006D6F95">
              <w:t>Brainy</w:t>
            </w:r>
            <w:proofErr w:type="spellEnd"/>
            <w:r w:rsidRPr="006D6F95">
              <w:t xml:space="preserve"> 6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004A7A6D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9196585"/>
            </w:pPr>
            <w:r w:rsidRPr="006D6F95">
              <w:t xml:space="preserve">Nick </w:t>
            </w:r>
            <w:proofErr w:type="spellStart"/>
            <w:r w:rsidRPr="006D6F95">
              <w:t>Beare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004A7A6D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3333875"/>
            </w:pPr>
            <w:r w:rsidRPr="006D6F95">
              <w:t>Macmillan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00424741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861/5/2019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Polski. Słowa z uśmiechem. Literatura i kultura.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A7A6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014D" w:rsidRPr="006D6F95" w:rsidTr="681A5CDC">
        <w:trPr>
          <w:gridAfter w:val="1"/>
          <w:wAfter w:w="513" w:type="dxa"/>
          <w:trHeight w:val="1009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861/6/2019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Polski. Słowa z uśmiechem. Nauka języka i ortografia.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Horwath</w:t>
            </w:r>
            <w:proofErr w:type="spellEnd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Żegleń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807/3/20</w:t>
            </w:r>
            <w:r w:rsidR="00C845CF">
              <w:rPr>
                <w:rFonts w:ascii="Times New Roman" w:hAnsi="Times New Roman" w:cs="Times New Roman"/>
                <w:sz w:val="24"/>
                <w:szCs w:val="24"/>
              </w:rPr>
              <w:t>22/z1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6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</w:rPr>
              <w:t>W. Jochemczyk, I. </w:t>
            </w:r>
            <w:proofErr w:type="spellStart"/>
            <w:r w:rsidRPr="006D6F95">
              <w:rPr>
                <w:rFonts w:ascii="Times New Roman" w:hAnsi="Times New Roman" w:cs="Times New Roman"/>
              </w:rPr>
              <w:t>Krajewska-Kranas</w:t>
            </w:r>
            <w:proofErr w:type="spellEnd"/>
            <w:r w:rsidRPr="006D6F95">
              <w:rPr>
                <w:rFonts w:ascii="Times New Roman" w:hAnsi="Times New Roman" w:cs="Times New Roman"/>
              </w:rPr>
              <w:t>, W. </w:t>
            </w:r>
            <w:proofErr w:type="spellStart"/>
            <w:r w:rsidRPr="006D6F95">
              <w:rPr>
                <w:rFonts w:ascii="Times New Roman" w:hAnsi="Times New Roman" w:cs="Times New Roman"/>
              </w:rPr>
              <w:t>Kranas</w:t>
            </w:r>
            <w:proofErr w:type="spellEnd"/>
            <w:r w:rsidRPr="006D6F95">
              <w:rPr>
                <w:rFonts w:ascii="Times New Roman" w:hAnsi="Times New Roman" w:cs="Times New Roman"/>
              </w:rPr>
              <w:t>, A. Samulska, M. Wyczółkowski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31A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7005E" w:rsidRPr="006D6F95" w:rsidRDefault="0037005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2E49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E49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E49" w:rsidRPr="006D6F95" w:rsidRDefault="00F32E49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49" w:rsidRPr="006D6F95" w:rsidRDefault="00F32E49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779/3/2019</w:t>
            </w:r>
          </w:p>
          <w:p w:rsidR="00F32E49" w:rsidRPr="006D6F95" w:rsidRDefault="00F32E49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E49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6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E49" w:rsidRPr="006D6F95" w:rsidRDefault="00F32E49" w:rsidP="006D6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D6F95">
              <w:rPr>
                <w:rFonts w:ascii="Times New Roman" w:hAnsi="Times New Roman" w:cs="Times New Roman"/>
              </w:rPr>
              <w:t xml:space="preserve">St. K. </w:t>
            </w:r>
            <w:proofErr w:type="spellStart"/>
            <w:r w:rsidRPr="006D6F95">
              <w:rPr>
                <w:rFonts w:ascii="Times New Roman" w:hAnsi="Times New Roman" w:cs="Times New Roman"/>
              </w:rPr>
              <w:t>Stopczyk</w:t>
            </w:r>
            <w:proofErr w:type="spellEnd"/>
            <w:r w:rsidRPr="006D6F95">
              <w:rPr>
                <w:rFonts w:ascii="Times New Roman" w:hAnsi="Times New Roman" w:cs="Times New Roman"/>
              </w:rPr>
              <w:t xml:space="preserve">, B. </w:t>
            </w:r>
            <w:proofErr w:type="spellStart"/>
            <w:r w:rsidRPr="006D6F95">
              <w:rPr>
                <w:rFonts w:ascii="Times New Roman" w:hAnsi="Times New Roman" w:cs="Times New Roman"/>
              </w:rPr>
              <w:t>Neubart</w:t>
            </w:r>
            <w:proofErr w:type="spellEnd"/>
            <w:r w:rsidRPr="006D6F95">
              <w:rPr>
                <w:rFonts w:ascii="Times New Roman" w:hAnsi="Times New Roman" w:cs="Times New Roman"/>
              </w:rPr>
              <w:t xml:space="preserve">, K. Janus </w:t>
            </w:r>
            <w:r w:rsidR="00C845CF">
              <w:rPr>
                <w:rFonts w:ascii="Times New Roman" w:hAnsi="Times New Roman" w:cs="Times New Roman"/>
              </w:rPr>
              <w:t>–</w:t>
            </w:r>
            <w:r w:rsidRPr="006D6F95">
              <w:rPr>
                <w:rFonts w:ascii="Times New Roman" w:hAnsi="Times New Roman" w:cs="Times New Roman"/>
              </w:rPr>
              <w:t xml:space="preserve"> Borkowska</w:t>
            </w:r>
            <w:r w:rsidR="00C845CF">
              <w:rPr>
                <w:rFonts w:ascii="Times New Roman" w:hAnsi="Times New Roman" w:cs="Times New Roman"/>
              </w:rPr>
              <w:t xml:space="preserve">, </w:t>
            </w:r>
            <w:r w:rsidR="00C845CF">
              <w:rPr>
                <w:rFonts w:ascii="Times New Roman" w:hAnsi="Times New Roman" w:cs="Times New Roman"/>
              </w:rPr>
              <w:br/>
              <w:t xml:space="preserve">J. </w:t>
            </w:r>
            <w:proofErr w:type="spellStart"/>
            <w:r w:rsidR="00C845CF">
              <w:rPr>
                <w:rFonts w:ascii="Times New Roman" w:hAnsi="Times New Roman" w:cs="Times New Roman"/>
              </w:rPr>
              <w:t>Chołasińska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E49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E49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E61E14" w:rsidRPr="006D6F95" w:rsidTr="681A5CDC">
        <w:trPr>
          <w:gridAfter w:val="1"/>
          <w:wAfter w:w="513" w:type="dxa"/>
          <w:trHeight w:val="59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E14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34.</w:t>
            </w:r>
          </w:p>
          <w:p w:rsidR="00E61E14" w:rsidRPr="006D6F95" w:rsidRDefault="00E61E14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C10" w:rsidRPr="006D6F95" w:rsidRDefault="00C425AE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70814088"/>
            </w:pPr>
            <w:r w:rsidRPr="006D6F95">
              <w:t>882/4/2017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E14" w:rsidRPr="006D6F95" w:rsidRDefault="00E61E14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7533214"/>
              <w:rPr>
                <w:rStyle w:val="normaltextrun"/>
              </w:rPr>
            </w:pPr>
          </w:p>
          <w:p w:rsidR="00C425AE" w:rsidRPr="006D6F95" w:rsidRDefault="00C425AE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7533214"/>
            </w:pPr>
            <w:r w:rsidRPr="006D6F95">
              <w:t>Historia 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C425AE" w:rsidP="000827E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72810918"/>
            </w:pPr>
            <w:r w:rsidRPr="006D6F95">
              <w:t>I. Kąkolewski, K. Kowalewski, A. </w:t>
            </w:r>
            <w:proofErr w:type="spellStart"/>
            <w:r w:rsidRPr="006D6F95">
              <w:t>Plumińska-Mieloch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E14" w:rsidRPr="006D6F95" w:rsidRDefault="00E61E14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E14" w:rsidRPr="006D6F95" w:rsidRDefault="00E61E14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98014D" w:rsidRPr="006D6F95" w:rsidTr="681A5CDC">
        <w:trPr>
          <w:gridAfter w:val="1"/>
          <w:wAfter w:w="513" w:type="dxa"/>
          <w:trHeight w:val="411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</w:rPr>
              <w:t>858/4/2017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Muzyka – Klucz do muzyki. </w:t>
            </w: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Klasa 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</w:rPr>
              <w:t>K. Jakóbczak – Drążek, A. Sołtysik, W. Sołtysik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</w:rPr>
              <w:t>AZ-23-01/18-PO-2/22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D6F95">
              <w:rPr>
                <w:rStyle w:val="Uwydatnienie"/>
                <w:rFonts w:ascii="Times New Roman" w:hAnsi="Times New Roman" w:cs="Times New Roman"/>
                <w:i w:val="0"/>
              </w:rPr>
              <w:t>Bóg wskazuje nam drogę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490703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5">
              <w:rPr>
                <w:rFonts w:ascii="Times New Roman" w:hAnsi="Times New Roman" w:cs="Times New Roman"/>
              </w:rPr>
              <w:t xml:space="preserve">s. Beata Zawiślak, ks. </w:t>
            </w:r>
            <w:r>
              <w:rPr>
                <w:rFonts w:ascii="Times New Roman" w:hAnsi="Times New Roman" w:cs="Times New Roman"/>
              </w:rPr>
              <w:t>d</w:t>
            </w:r>
            <w:r w:rsidRPr="006D6F95">
              <w:rPr>
                <w:rFonts w:ascii="Times New Roman" w:hAnsi="Times New Roman" w:cs="Times New Roman"/>
              </w:rPr>
              <w:t>r Marcin Wojtasik</w:t>
            </w: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6D6F9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C845CF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779/4/2017</w:t>
            </w:r>
          </w:p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</w:rPr>
              <w:t xml:space="preserve">St. K. </w:t>
            </w:r>
            <w:proofErr w:type="spellStart"/>
            <w:r w:rsidRPr="006D6F95">
              <w:rPr>
                <w:rFonts w:ascii="Times New Roman" w:hAnsi="Times New Roman" w:cs="Times New Roman"/>
              </w:rPr>
              <w:t>Stopczyk</w:t>
            </w:r>
            <w:proofErr w:type="spellEnd"/>
            <w:r w:rsidRPr="006D6F95">
              <w:rPr>
                <w:rFonts w:ascii="Times New Roman" w:hAnsi="Times New Roman" w:cs="Times New Roman"/>
              </w:rPr>
              <w:t xml:space="preserve">, B. </w:t>
            </w:r>
            <w:proofErr w:type="spellStart"/>
            <w:r w:rsidRPr="006D6F95">
              <w:rPr>
                <w:rFonts w:ascii="Times New Roman" w:hAnsi="Times New Roman" w:cs="Times New Roman"/>
              </w:rPr>
              <w:t>Neubart</w:t>
            </w:r>
            <w:proofErr w:type="spellEnd"/>
            <w:r w:rsidRPr="006D6F95">
              <w:rPr>
                <w:rFonts w:ascii="Times New Roman" w:hAnsi="Times New Roman" w:cs="Times New Roman"/>
              </w:rPr>
              <w:t>, K. Janus - Borkowska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807/4/2020/z1</w:t>
            </w: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Podręcznik. Szkołą podstawowa. Klasa 7</w:t>
            </w: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hAnsi="Times New Roman" w:cs="Times New Roman"/>
              </w:rPr>
              <w:t>W. Jochemczyk, I. </w:t>
            </w:r>
            <w:proofErr w:type="spellStart"/>
            <w:r w:rsidRPr="006D6F95">
              <w:rPr>
                <w:rFonts w:ascii="Times New Roman" w:hAnsi="Times New Roman" w:cs="Times New Roman"/>
              </w:rPr>
              <w:t>Krajewska-Kranas</w:t>
            </w:r>
            <w:proofErr w:type="spellEnd"/>
            <w:r w:rsidRPr="006D6F95">
              <w:rPr>
                <w:rFonts w:ascii="Times New Roman" w:hAnsi="Times New Roman" w:cs="Times New Roman"/>
              </w:rPr>
              <w:t>, W. </w:t>
            </w:r>
            <w:proofErr w:type="spellStart"/>
            <w:r w:rsidRPr="006D6F95">
              <w:rPr>
                <w:rFonts w:ascii="Times New Roman" w:hAnsi="Times New Roman" w:cs="Times New Roman"/>
              </w:rPr>
              <w:t>Kranas</w:t>
            </w:r>
            <w:proofErr w:type="spellEnd"/>
            <w:r w:rsidRPr="006D6F95">
              <w:rPr>
                <w:rFonts w:ascii="Times New Roman" w:hAnsi="Times New Roman" w:cs="Times New Roman"/>
              </w:rPr>
              <w:t>, A. Samulska, M. Wyczółkowski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424741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00F32E49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8172380"/>
              <w:rPr>
                <w:rStyle w:val="normaltextrun"/>
              </w:rPr>
            </w:pPr>
            <w:r w:rsidRPr="006D6F95">
              <w:rPr>
                <w:rStyle w:val="normaltextrun"/>
              </w:rPr>
              <w:t>831/4/2020</w:t>
            </w:r>
          </w:p>
          <w:p w:rsidR="00C425AE" w:rsidRPr="006D6F95" w:rsidRDefault="00C425AE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8172380"/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00F32E49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0468256"/>
              <w:rPr>
                <w:rStyle w:val="spellingerror"/>
                <w:bCs/>
              </w:rPr>
            </w:pPr>
            <w:proofErr w:type="spellStart"/>
            <w:r w:rsidRPr="006D6F95">
              <w:rPr>
                <w:rStyle w:val="spellingerror"/>
                <w:bCs/>
              </w:rPr>
              <w:t>Brainy</w:t>
            </w:r>
            <w:proofErr w:type="spellEnd"/>
            <w:r w:rsidRPr="006D6F95">
              <w:rPr>
                <w:rStyle w:val="spellingerror"/>
                <w:bCs/>
              </w:rPr>
              <w:t xml:space="preserve"> 7</w:t>
            </w:r>
          </w:p>
          <w:p w:rsidR="00C425AE" w:rsidRPr="006D6F95" w:rsidRDefault="00C425AE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0468256"/>
            </w:pP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0A3146" w:rsidP="000A3146">
            <w:pPr>
              <w:pStyle w:val="paragraph"/>
              <w:spacing w:before="0" w:beforeAutospacing="0" w:after="0" w:afterAutospacing="0"/>
              <w:ind w:left="720"/>
              <w:textAlignment w:val="baseline"/>
              <w:divId w:val="455682832"/>
            </w:pPr>
            <w:r>
              <w:rPr>
                <w:rStyle w:val="normaltextrun"/>
              </w:rPr>
              <w:t xml:space="preserve">C. </w:t>
            </w:r>
            <w:proofErr w:type="spellStart"/>
            <w:r w:rsidR="00F32E49" w:rsidRPr="006D6F95">
              <w:rPr>
                <w:rStyle w:val="normaltextrun"/>
              </w:rPr>
              <w:t>McBeth</w:t>
            </w:r>
            <w:proofErr w:type="spellEnd"/>
            <w:r w:rsidR="00F32E49" w:rsidRPr="006D6F95">
              <w:rPr>
                <w:rStyle w:val="normaltextrun"/>
              </w:rPr>
              <w:t xml:space="preserve">, </w:t>
            </w:r>
            <w:r w:rsidR="00F32E49" w:rsidRPr="006D6F95">
              <w:rPr>
                <w:rStyle w:val="normaltextrun"/>
              </w:rPr>
              <w:br/>
              <w:t xml:space="preserve">K. </w:t>
            </w:r>
            <w:proofErr w:type="spellStart"/>
            <w:r w:rsidR="00F32E49" w:rsidRPr="006D6F95">
              <w:rPr>
                <w:rStyle w:val="normaltextrun"/>
              </w:rPr>
              <w:t>Stannett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F32E49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3274388"/>
            </w:pPr>
            <w:r w:rsidRPr="006D6F95">
              <w:t>Macmillan</w:t>
            </w:r>
          </w:p>
          <w:p w:rsidR="00F32E49" w:rsidRPr="006D6F95" w:rsidRDefault="00F32E49" w:rsidP="006D6F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3274388"/>
            </w:pPr>
            <w:proofErr w:type="spellStart"/>
            <w:r w:rsidRPr="006D6F95">
              <w:t>Education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741" w:rsidRPr="006D6F95" w:rsidRDefault="00424741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895/1/2017</w:t>
            </w: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F32E49" w:rsidP="0008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Myśli i słowa. Klasa 7. Literatura – kultura – język.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Nowak, J. Gaweł</w:t>
            </w: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F32E49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844/3/2020/z1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125E65" w:rsidP="000A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NEON. Podręcznik do biologii dla klasy 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Jelimow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95">
              <w:rPr>
                <w:rFonts w:ascii="Times New Roman" w:hAnsi="Times New Roman" w:cs="Times New Roman"/>
                <w:sz w:val="24"/>
                <w:szCs w:val="24"/>
              </w:rPr>
              <w:t>785/1/2023/z1</w:t>
            </w: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 NEON 7. Podręcznik do chemii dla klasy 7</w:t>
            </w: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Kulawik, T. Kulawik, M. Litwin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885/1/2017</w:t>
            </w: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fizyką NEON 7. Podręcznik do fizyki dla klasy 7</w:t>
            </w:r>
          </w:p>
          <w:p w:rsidR="00C425AE" w:rsidRPr="006D6F95" w:rsidRDefault="00C425A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0A3146" w:rsidRDefault="00125E65" w:rsidP="000A3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F95">
              <w:rPr>
                <w:rFonts w:ascii="Times New Roman" w:hAnsi="Times New Roman" w:cs="Times New Roman"/>
              </w:rPr>
              <w:t xml:space="preserve">G. Francuz – Ornat, T. Kulawik, </w:t>
            </w:r>
            <w:r w:rsidRPr="006D6F95">
              <w:rPr>
                <w:rFonts w:ascii="Times New Roman" w:hAnsi="Times New Roman" w:cs="Times New Roman"/>
              </w:rPr>
              <w:br/>
              <w:t>M. Nowotny - Różańska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98014D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AE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780/4/2017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5AE" w:rsidRPr="006D6F95" w:rsidRDefault="00125E65" w:rsidP="000827E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7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5AE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14D" w:rsidRPr="006D6F95" w:rsidRDefault="0098014D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125E65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65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347"/>
            </w:tblGrid>
            <w:tr w:rsidR="00D532C2" w:rsidRPr="006D6F95" w:rsidTr="00D53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2C2" w:rsidRPr="006D6F95" w:rsidRDefault="00D532C2" w:rsidP="006D6F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32C2" w:rsidRPr="006D6F95" w:rsidRDefault="00D532C2" w:rsidP="006D6F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6F95">
                    <w:rPr>
                      <w:rFonts w:ascii="Times New Roman" w:hAnsi="Times New Roman" w:cs="Times New Roman"/>
                    </w:rPr>
                    <w:t>906/3/2023/z1</w:t>
                  </w:r>
                </w:p>
              </w:tc>
            </w:tr>
          </w:tbl>
          <w:p w:rsidR="00125E65" w:rsidRPr="006D6F95" w:rsidRDefault="00125E65" w:rsidP="006D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3E" w:rsidRPr="006D6F95" w:rsidRDefault="00125E65" w:rsidP="008809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Nowa. Geografia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65" w:rsidRPr="006D6F95" w:rsidRDefault="00D532C2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</w:t>
            </w:r>
            <w:r w:rsidR="00125E65"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Szubert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65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E65" w:rsidRPr="006D6F95" w:rsidRDefault="00125E65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  <w:tr w:rsidR="0088093E" w:rsidRPr="006D6F95" w:rsidTr="681A5CDC">
        <w:trPr>
          <w:gridAfter w:val="1"/>
          <w:wAfter w:w="513" w:type="dxa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3E" w:rsidRPr="006D6F95" w:rsidRDefault="681A5CDC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681A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289"/>
            </w:tblGrid>
            <w:tr w:rsidR="0088093E" w:rsidRPr="0088093E" w:rsidTr="00880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93E" w:rsidRPr="0088093E" w:rsidRDefault="0088093E" w:rsidP="00880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93E" w:rsidRPr="0088093E" w:rsidRDefault="0088093E" w:rsidP="00880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0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1096/1/2020</w:t>
                  </w:r>
                </w:p>
              </w:tc>
            </w:tr>
          </w:tbl>
          <w:p w:rsidR="0088093E" w:rsidRPr="0088093E" w:rsidRDefault="0088093E" w:rsidP="006D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3E" w:rsidRPr="0088093E" w:rsidRDefault="0088093E" w:rsidP="008809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8809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Deutschtour</w:t>
            </w:r>
            <w:proofErr w:type="spellEnd"/>
            <w:r w:rsidRPr="008809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FIT NEON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. </w:t>
            </w:r>
            <w:r w:rsidRPr="0088093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Podręcznik do języka niemieckiego dla klasy siódmej szkoły podstawowej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3E" w:rsidRPr="0088093E" w:rsidRDefault="0088093E" w:rsidP="0088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3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E. Kościelniak – Walewska,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br/>
              <w:t>A. Abramczyk</w:t>
            </w:r>
            <w:r w:rsidRPr="0088093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3E" w:rsidRPr="0088093E" w:rsidRDefault="0088093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9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3E" w:rsidRPr="006D6F95" w:rsidRDefault="0088093E" w:rsidP="006D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</w:tr>
    </w:tbl>
    <w:p w:rsidR="00901144" w:rsidRPr="006D6F95" w:rsidRDefault="00901144" w:rsidP="00CF1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793" w:rsidRPr="006D6F95" w:rsidRDefault="00EC3793" w:rsidP="00CF138F">
      <w:pPr>
        <w:jc w:val="center"/>
        <w:rPr>
          <w:rFonts w:ascii="Times New Roman" w:hAnsi="Times New Roman" w:cs="Times New Roman"/>
        </w:rPr>
      </w:pPr>
    </w:p>
    <w:sectPr w:rsidR="00EC3793" w:rsidRPr="006D6F95" w:rsidSect="006D6F9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F88"/>
    <w:multiLevelType w:val="hybridMultilevel"/>
    <w:tmpl w:val="FECED7E2"/>
    <w:lvl w:ilvl="0" w:tplc="113EC526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2B85DBF"/>
    <w:multiLevelType w:val="hybridMultilevel"/>
    <w:tmpl w:val="1512B4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3470"/>
    <w:multiLevelType w:val="hybridMultilevel"/>
    <w:tmpl w:val="C2303310"/>
    <w:lvl w:ilvl="0" w:tplc="D206DC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4666B9"/>
    <w:multiLevelType w:val="hybridMultilevel"/>
    <w:tmpl w:val="3260D904"/>
    <w:lvl w:ilvl="0" w:tplc="E7FAF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1F54"/>
    <w:multiLevelType w:val="hybridMultilevel"/>
    <w:tmpl w:val="EFB8F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009"/>
    <w:multiLevelType w:val="hybridMultilevel"/>
    <w:tmpl w:val="782EDF9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2C39"/>
    <w:multiLevelType w:val="hybridMultilevel"/>
    <w:tmpl w:val="69682C02"/>
    <w:lvl w:ilvl="0" w:tplc="A1C47B5A">
      <w:start w:val="1"/>
      <w:numFmt w:val="upperRoman"/>
      <w:lvlText w:val="%1."/>
      <w:lvlJc w:val="left"/>
      <w:pPr>
        <w:ind w:left="720" w:hanging="360"/>
      </w:pPr>
    </w:lvl>
    <w:lvl w:ilvl="1" w:tplc="8FB82CDA">
      <w:start w:val="1"/>
      <w:numFmt w:val="lowerLetter"/>
      <w:lvlText w:val="%2."/>
      <w:lvlJc w:val="left"/>
      <w:pPr>
        <w:ind w:left="1440" w:hanging="360"/>
      </w:pPr>
    </w:lvl>
    <w:lvl w:ilvl="2" w:tplc="FDB47298">
      <w:start w:val="1"/>
      <w:numFmt w:val="lowerRoman"/>
      <w:lvlText w:val="%3."/>
      <w:lvlJc w:val="right"/>
      <w:pPr>
        <w:ind w:left="2160" w:hanging="180"/>
      </w:pPr>
    </w:lvl>
    <w:lvl w:ilvl="3" w:tplc="99C0C68C">
      <w:start w:val="1"/>
      <w:numFmt w:val="decimal"/>
      <w:lvlText w:val="%4."/>
      <w:lvlJc w:val="left"/>
      <w:pPr>
        <w:ind w:left="2880" w:hanging="360"/>
      </w:pPr>
    </w:lvl>
    <w:lvl w:ilvl="4" w:tplc="73BEA174">
      <w:start w:val="1"/>
      <w:numFmt w:val="lowerLetter"/>
      <w:lvlText w:val="%5."/>
      <w:lvlJc w:val="left"/>
      <w:pPr>
        <w:ind w:left="3600" w:hanging="360"/>
      </w:pPr>
    </w:lvl>
    <w:lvl w:ilvl="5" w:tplc="5948A8A8">
      <w:start w:val="1"/>
      <w:numFmt w:val="lowerRoman"/>
      <w:lvlText w:val="%6."/>
      <w:lvlJc w:val="right"/>
      <w:pPr>
        <w:ind w:left="4320" w:hanging="180"/>
      </w:pPr>
    </w:lvl>
    <w:lvl w:ilvl="6" w:tplc="E18AF3A2">
      <w:start w:val="1"/>
      <w:numFmt w:val="decimal"/>
      <w:lvlText w:val="%7."/>
      <w:lvlJc w:val="left"/>
      <w:pPr>
        <w:ind w:left="5040" w:hanging="360"/>
      </w:pPr>
    </w:lvl>
    <w:lvl w:ilvl="7" w:tplc="4FE47524">
      <w:start w:val="1"/>
      <w:numFmt w:val="lowerLetter"/>
      <w:lvlText w:val="%8."/>
      <w:lvlJc w:val="left"/>
      <w:pPr>
        <w:ind w:left="5760" w:hanging="360"/>
      </w:pPr>
    </w:lvl>
    <w:lvl w:ilvl="8" w:tplc="8770614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61542"/>
    <w:multiLevelType w:val="hybridMultilevel"/>
    <w:tmpl w:val="B4D031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6121E"/>
    <w:multiLevelType w:val="hybridMultilevel"/>
    <w:tmpl w:val="A4525CBE"/>
    <w:lvl w:ilvl="0" w:tplc="078A9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401687"/>
    <w:multiLevelType w:val="hybridMultilevel"/>
    <w:tmpl w:val="00D07CA8"/>
    <w:lvl w:ilvl="0" w:tplc="1D0A6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A3AAB"/>
    <w:multiLevelType w:val="hybridMultilevel"/>
    <w:tmpl w:val="E65E38A6"/>
    <w:lvl w:ilvl="0" w:tplc="9112E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1C4"/>
    <w:rsid w:val="00002221"/>
    <w:rsid w:val="000175EF"/>
    <w:rsid w:val="00051887"/>
    <w:rsid w:val="00073CF1"/>
    <w:rsid w:val="000827EB"/>
    <w:rsid w:val="000926DA"/>
    <w:rsid w:val="00095454"/>
    <w:rsid w:val="000A2AEF"/>
    <w:rsid w:val="000A2D11"/>
    <w:rsid w:val="000A3146"/>
    <w:rsid w:val="000F567F"/>
    <w:rsid w:val="00120DBE"/>
    <w:rsid w:val="00125E65"/>
    <w:rsid w:val="0015185C"/>
    <w:rsid w:val="00156ECD"/>
    <w:rsid w:val="001620EB"/>
    <w:rsid w:val="001773F5"/>
    <w:rsid w:val="001815D4"/>
    <w:rsid w:val="001D2F1A"/>
    <w:rsid w:val="00215C9B"/>
    <w:rsid w:val="00283F37"/>
    <w:rsid w:val="00297CAD"/>
    <w:rsid w:val="002A53BF"/>
    <w:rsid w:val="00321556"/>
    <w:rsid w:val="003264BF"/>
    <w:rsid w:val="0037005E"/>
    <w:rsid w:val="003753EA"/>
    <w:rsid w:val="00385E8A"/>
    <w:rsid w:val="0038722A"/>
    <w:rsid w:val="003A13B8"/>
    <w:rsid w:val="003B20F6"/>
    <w:rsid w:val="003C452E"/>
    <w:rsid w:val="003D4D00"/>
    <w:rsid w:val="003D50EB"/>
    <w:rsid w:val="003E152E"/>
    <w:rsid w:val="00424741"/>
    <w:rsid w:val="00431A4D"/>
    <w:rsid w:val="00457C08"/>
    <w:rsid w:val="00473214"/>
    <w:rsid w:val="00481905"/>
    <w:rsid w:val="00484039"/>
    <w:rsid w:val="00490703"/>
    <w:rsid w:val="004A2F02"/>
    <w:rsid w:val="004A7A6D"/>
    <w:rsid w:val="004C3900"/>
    <w:rsid w:val="004C5D14"/>
    <w:rsid w:val="004E6889"/>
    <w:rsid w:val="005031C6"/>
    <w:rsid w:val="00523D82"/>
    <w:rsid w:val="0052751B"/>
    <w:rsid w:val="00536488"/>
    <w:rsid w:val="00540742"/>
    <w:rsid w:val="00542921"/>
    <w:rsid w:val="0055388E"/>
    <w:rsid w:val="00571F3C"/>
    <w:rsid w:val="00574F81"/>
    <w:rsid w:val="005913BA"/>
    <w:rsid w:val="00592138"/>
    <w:rsid w:val="005948EB"/>
    <w:rsid w:val="005C55DB"/>
    <w:rsid w:val="005C6C3C"/>
    <w:rsid w:val="005C75DD"/>
    <w:rsid w:val="005E48A8"/>
    <w:rsid w:val="005E5C10"/>
    <w:rsid w:val="005F6B42"/>
    <w:rsid w:val="006210B4"/>
    <w:rsid w:val="006224A3"/>
    <w:rsid w:val="00626254"/>
    <w:rsid w:val="00652328"/>
    <w:rsid w:val="006A3C71"/>
    <w:rsid w:val="006D6F95"/>
    <w:rsid w:val="006F70DB"/>
    <w:rsid w:val="007650CD"/>
    <w:rsid w:val="0077192C"/>
    <w:rsid w:val="00780C60"/>
    <w:rsid w:val="007B6167"/>
    <w:rsid w:val="007F6BD7"/>
    <w:rsid w:val="00827B4F"/>
    <w:rsid w:val="008346E5"/>
    <w:rsid w:val="00870D73"/>
    <w:rsid w:val="0088093E"/>
    <w:rsid w:val="008E3EF7"/>
    <w:rsid w:val="00901144"/>
    <w:rsid w:val="00903F49"/>
    <w:rsid w:val="00944DB6"/>
    <w:rsid w:val="00962141"/>
    <w:rsid w:val="00964BE4"/>
    <w:rsid w:val="0097408C"/>
    <w:rsid w:val="0098014D"/>
    <w:rsid w:val="0098462A"/>
    <w:rsid w:val="009A142A"/>
    <w:rsid w:val="009E408C"/>
    <w:rsid w:val="00A05AF5"/>
    <w:rsid w:val="00A15F2E"/>
    <w:rsid w:val="00A35760"/>
    <w:rsid w:val="00A46D34"/>
    <w:rsid w:val="00A60EB1"/>
    <w:rsid w:val="00A715D5"/>
    <w:rsid w:val="00AA2AA0"/>
    <w:rsid w:val="00AA63D1"/>
    <w:rsid w:val="00AB299E"/>
    <w:rsid w:val="00AF29D5"/>
    <w:rsid w:val="00B2170A"/>
    <w:rsid w:val="00B63090"/>
    <w:rsid w:val="00B90419"/>
    <w:rsid w:val="00BA7EB7"/>
    <w:rsid w:val="00BC1F2C"/>
    <w:rsid w:val="00BE1E13"/>
    <w:rsid w:val="00BE302C"/>
    <w:rsid w:val="00C167D3"/>
    <w:rsid w:val="00C167F2"/>
    <w:rsid w:val="00C425AE"/>
    <w:rsid w:val="00C5649A"/>
    <w:rsid w:val="00C66802"/>
    <w:rsid w:val="00C82F94"/>
    <w:rsid w:val="00C845CF"/>
    <w:rsid w:val="00C84AD9"/>
    <w:rsid w:val="00CA7E8D"/>
    <w:rsid w:val="00CB746B"/>
    <w:rsid w:val="00CF138F"/>
    <w:rsid w:val="00D31E21"/>
    <w:rsid w:val="00D532C2"/>
    <w:rsid w:val="00D81ADB"/>
    <w:rsid w:val="00DB5FBB"/>
    <w:rsid w:val="00DD4206"/>
    <w:rsid w:val="00DD4B20"/>
    <w:rsid w:val="00E303FA"/>
    <w:rsid w:val="00E33200"/>
    <w:rsid w:val="00E61E14"/>
    <w:rsid w:val="00E65E38"/>
    <w:rsid w:val="00E87E15"/>
    <w:rsid w:val="00EB4A29"/>
    <w:rsid w:val="00EC3793"/>
    <w:rsid w:val="00EC564F"/>
    <w:rsid w:val="00ED3744"/>
    <w:rsid w:val="00EE0043"/>
    <w:rsid w:val="00EE0CBD"/>
    <w:rsid w:val="00EE7EA1"/>
    <w:rsid w:val="00EF72A0"/>
    <w:rsid w:val="00F14576"/>
    <w:rsid w:val="00F32E49"/>
    <w:rsid w:val="00F3537B"/>
    <w:rsid w:val="00F3743B"/>
    <w:rsid w:val="00F64E0A"/>
    <w:rsid w:val="00F95276"/>
    <w:rsid w:val="00F959FC"/>
    <w:rsid w:val="00FC3F82"/>
    <w:rsid w:val="00FD61C4"/>
    <w:rsid w:val="2360C8D7"/>
    <w:rsid w:val="27CA147B"/>
    <w:rsid w:val="681A5CDC"/>
    <w:rsid w:val="75ECA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93"/>
  </w:style>
  <w:style w:type="paragraph" w:styleId="Nagwek1">
    <w:name w:val="heading 1"/>
    <w:basedOn w:val="Normalny"/>
    <w:link w:val="Nagwek1Znak"/>
    <w:uiPriority w:val="9"/>
    <w:qFormat/>
    <w:rsid w:val="00D3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1C4"/>
    <w:rPr>
      <w:b/>
      <w:bCs/>
    </w:rPr>
  </w:style>
  <w:style w:type="paragraph" w:styleId="Akapitzlist">
    <w:name w:val="List Paragraph"/>
    <w:basedOn w:val="Normalny"/>
    <w:uiPriority w:val="34"/>
    <w:qFormat/>
    <w:rsid w:val="005F6B42"/>
    <w:pPr>
      <w:ind w:left="720"/>
      <w:contextualSpacing/>
    </w:pPr>
  </w:style>
  <w:style w:type="character" w:customStyle="1" w:styleId="algo-summary">
    <w:name w:val="algo-summary"/>
    <w:basedOn w:val="Domylnaczcionkaakapitu"/>
    <w:rsid w:val="0055388E"/>
  </w:style>
  <w:style w:type="character" w:customStyle="1" w:styleId="Nagwek1Znak">
    <w:name w:val="Nagłówek 1 Znak"/>
    <w:basedOn w:val="Domylnaczcionkaakapitu"/>
    <w:link w:val="Nagwek1"/>
    <w:uiPriority w:val="9"/>
    <w:rsid w:val="00D31E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rmaltextrun">
    <w:name w:val="normaltextrun"/>
    <w:basedOn w:val="Domylnaczcionkaakapitu"/>
    <w:rsid w:val="003B20F6"/>
  </w:style>
  <w:style w:type="character" w:customStyle="1" w:styleId="eop">
    <w:name w:val="eop"/>
    <w:basedOn w:val="Domylnaczcionkaakapitu"/>
    <w:rsid w:val="003B20F6"/>
  </w:style>
  <w:style w:type="paragraph" w:customStyle="1" w:styleId="paragraph">
    <w:name w:val="paragraph"/>
    <w:basedOn w:val="Normalny"/>
    <w:rsid w:val="00E6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24741"/>
  </w:style>
  <w:style w:type="character" w:styleId="Hipercze">
    <w:name w:val="Hyperlink"/>
    <w:basedOn w:val="Domylnaczcionkaakapitu"/>
    <w:uiPriority w:val="99"/>
    <w:semiHidden/>
    <w:unhideWhenUsed/>
    <w:rsid w:val="00FC3F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70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C42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4512</Characters>
  <Application>Microsoft Office Word</Application>
  <DocSecurity>0</DocSecurity>
  <Lines>37</Lines>
  <Paragraphs>10</Paragraphs>
  <ScaleCrop>false</ScaleCrop>
  <Company>Dell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Klim</dc:creator>
  <cp:lastModifiedBy>Mariusz</cp:lastModifiedBy>
  <cp:revision>13</cp:revision>
  <cp:lastPrinted>2022-05-28T13:30:00Z</cp:lastPrinted>
  <dcterms:created xsi:type="dcterms:W3CDTF">2023-06-16T10:46:00Z</dcterms:created>
  <dcterms:modified xsi:type="dcterms:W3CDTF">2023-06-21T09:49:00Z</dcterms:modified>
</cp:coreProperties>
</file>